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DF74" w14:textId="77777777" w:rsidR="00232E0A" w:rsidRDefault="00232E0A" w:rsidP="005D6B45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C8E9E64" wp14:editId="365F5292">
                <wp:simplePos x="0" y="0"/>
                <wp:positionH relativeFrom="column">
                  <wp:posOffset>-572770</wp:posOffset>
                </wp:positionH>
                <wp:positionV relativeFrom="paragraph">
                  <wp:posOffset>999490</wp:posOffset>
                </wp:positionV>
                <wp:extent cx="1550670" cy="453390"/>
                <wp:effectExtent l="13335" t="5715" r="762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5269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aps/>
                              </w:rPr>
                              <w:t xml:space="preserve">Département des </w:t>
                            </w:r>
                          </w:p>
                          <w:p w14:paraId="04A6951D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</w:rPr>
                              <w:t>Yvelines</w:t>
                            </w:r>
                          </w:p>
                          <w:p w14:paraId="05B31C88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435A3A37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77781B48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55BB880D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165F2DF9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5C73555D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4F9EBB8F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178E3092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44EA1FCA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64D25E8C" w14:textId="77777777" w:rsidR="00232E0A" w:rsidRDefault="00232E0A" w:rsidP="005D6B45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E9E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.1pt;margin-top:78.7pt;width:122.1pt;height:35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" strokecolor="white" strokeweight=".5pt">
                <v:textbox inset="7.45pt,3.85pt,7.45pt,3.85pt">
                  <w:txbxContent>
                    <w:p w14:paraId="7E405269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aps/>
                        </w:rPr>
                        <w:t xml:space="preserve">Département des </w:t>
                      </w:r>
                    </w:p>
                    <w:p w14:paraId="04A6951D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  <w:r>
                        <w:rPr>
                          <w:rFonts w:ascii="Arial" w:hAnsi="Arial"/>
                          <w:caps/>
                        </w:rPr>
                        <w:t>Yvelines</w:t>
                      </w:r>
                    </w:p>
                    <w:p w14:paraId="05B31C88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435A3A37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77781B48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55BB880D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165F2DF9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5C73555D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4F9EBB8F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178E3092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44EA1FCA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64D25E8C" w14:textId="77777777" w:rsidR="00232E0A" w:rsidRDefault="00232E0A" w:rsidP="005D6B45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EF88C7" wp14:editId="5D5EF6AF">
                <wp:simplePos x="0" y="0"/>
                <wp:positionH relativeFrom="column">
                  <wp:posOffset>2298700</wp:posOffset>
                </wp:positionH>
                <wp:positionV relativeFrom="paragraph">
                  <wp:posOffset>464185</wp:posOffset>
                </wp:positionV>
                <wp:extent cx="3196590" cy="543560"/>
                <wp:effectExtent l="8255" t="13970" r="508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47BFD" w14:textId="77777777" w:rsidR="00232E0A" w:rsidRDefault="00232E0A" w:rsidP="005D6B45">
                            <w:pPr>
                              <w:pStyle w:val="Titre1"/>
                              <w:tabs>
                                <w:tab w:val="left" w:pos="0"/>
                              </w:tabs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MAIRIE DE BREVAL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F88C7" id="Text Box 2" o:spid="_x0000_s1027" type="#_x0000_t202" style="position:absolute;margin-left:181pt;margin-top:36.55pt;width:251.7pt;height:4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" strokecolor="white" strokeweight=".5pt">
                <v:textbox inset="7.45pt,3.85pt,7.45pt,3.85pt">
                  <w:txbxContent>
                    <w:p w14:paraId="1B947BFD" w14:textId="77777777" w:rsidR="00232E0A" w:rsidRDefault="00232E0A" w:rsidP="005D6B45">
                      <w:pPr>
                        <w:pStyle w:val="Titre1"/>
                        <w:tabs>
                          <w:tab w:val="left" w:pos="0"/>
                        </w:tabs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MAIRIE DE BREVAL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F2A80DA" wp14:editId="3C9DFD8B">
                <wp:simplePos x="0" y="0"/>
                <wp:positionH relativeFrom="column">
                  <wp:posOffset>2847340</wp:posOffset>
                </wp:positionH>
                <wp:positionV relativeFrom="paragraph">
                  <wp:posOffset>98425</wp:posOffset>
                </wp:positionV>
                <wp:extent cx="2007870" cy="353695"/>
                <wp:effectExtent l="13970" t="10160" r="698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23528" w14:textId="77777777" w:rsidR="00232E0A" w:rsidRDefault="00232E0A" w:rsidP="005D6B45">
                            <w:pPr>
                              <w:pStyle w:val="Titre2"/>
                              <w:tabs>
                                <w:tab w:val="left" w:pos="0"/>
                              </w:tabs>
                            </w:pPr>
                            <w:r>
                              <w:t xml:space="preserve"> République Française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80DA" id="Text Box 3" o:spid="_x0000_s1028" type="#_x0000_t202" style="position:absolute;margin-left:224.2pt;margin-top:7.75pt;width:158.1pt;height:27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" strokecolor="white" strokeweight=".5pt">
                <v:textbox inset="7.45pt,3.85pt,7.45pt,3.85pt">
                  <w:txbxContent>
                    <w:p w14:paraId="0C723528" w14:textId="77777777" w:rsidR="00232E0A" w:rsidRDefault="00232E0A" w:rsidP="005D6B45">
                      <w:pPr>
                        <w:pStyle w:val="Titre2"/>
                        <w:tabs>
                          <w:tab w:val="left" w:pos="0"/>
                        </w:tabs>
                      </w:pPr>
                      <w:r>
                        <w:t xml:space="preserve"> République Française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935" distR="114935" simplePos="0" relativeHeight="251662336" behindDoc="0" locked="0" layoutInCell="1" allowOverlap="1" wp14:anchorId="141488E1" wp14:editId="72D3C8DF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859155" cy="1017270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B65A5" w14:textId="77777777" w:rsidR="00232E0A" w:rsidRDefault="00232E0A" w:rsidP="005D6B45">
      <w:pPr>
        <w:pStyle w:val="En-tte"/>
        <w:tabs>
          <w:tab w:val="clear" w:pos="4536"/>
          <w:tab w:val="clear" w:pos="9072"/>
        </w:tabs>
      </w:pPr>
      <w:r>
        <w:tab/>
      </w:r>
      <w:r>
        <w:tab/>
      </w:r>
    </w:p>
    <w:p w14:paraId="45E73233" w14:textId="77777777" w:rsidR="00232E0A" w:rsidRDefault="00232E0A" w:rsidP="005D6B45"/>
    <w:p w14:paraId="517D9E66" w14:textId="77777777" w:rsidR="00232E0A" w:rsidRDefault="00232E0A" w:rsidP="005D6B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32A105" w14:textId="77777777" w:rsidR="00232E0A" w:rsidRDefault="00232E0A" w:rsidP="005D6B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582138" w14:textId="77777777" w:rsidR="00232E0A" w:rsidRDefault="00232E0A" w:rsidP="005D6B45">
      <w:pPr>
        <w:ind w:firstLine="708"/>
      </w:pPr>
    </w:p>
    <w:p w14:paraId="0FFF4A79" w14:textId="4BC6470D" w:rsidR="00232E0A" w:rsidRDefault="00232E0A" w:rsidP="005D6B45">
      <w:pPr>
        <w:ind w:firstLine="708"/>
      </w:pPr>
      <w:r w:rsidRPr="00662518">
        <w:rPr>
          <w:b/>
          <w:bCs/>
          <w:noProof/>
        </w:rPr>
        <w:t>2025 T 00</w:t>
      </w:r>
      <w:r w:rsidR="00E57A26">
        <w:rPr>
          <w:b/>
          <w:bCs/>
          <w:noProof/>
        </w:rPr>
        <w:t>9</w:t>
      </w:r>
    </w:p>
    <w:p w14:paraId="4FD8B15D" w14:textId="77777777" w:rsidR="00232E0A" w:rsidRDefault="00232E0A" w:rsidP="005D6B45">
      <w:pPr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ARRETE DU MAIRE</w:t>
      </w:r>
    </w:p>
    <w:p w14:paraId="47191979" w14:textId="77777777" w:rsidR="00232E0A" w:rsidRDefault="00232E0A" w:rsidP="005D6B45">
      <w:pPr>
        <w:ind w:firstLine="708"/>
      </w:pPr>
    </w:p>
    <w:p w14:paraId="28F304E2" w14:textId="77777777" w:rsidR="00232E0A" w:rsidRDefault="00232E0A" w:rsidP="005D6B45">
      <w:pPr>
        <w:ind w:firstLine="708"/>
      </w:pPr>
    </w:p>
    <w:p w14:paraId="0E0F2859" w14:textId="77777777" w:rsidR="00232E0A" w:rsidRDefault="00232E0A" w:rsidP="005D6B45">
      <w:pPr>
        <w:ind w:firstLine="708"/>
      </w:pPr>
      <w:r>
        <w:t xml:space="preserve">Le </w:t>
      </w:r>
      <w:r>
        <w:rPr>
          <w:noProof/>
        </w:rPr>
        <w:t>Maire Adjoint</w:t>
      </w:r>
      <w:r>
        <w:t xml:space="preserve"> de BREVAL,</w:t>
      </w:r>
    </w:p>
    <w:p w14:paraId="768B946D" w14:textId="77777777" w:rsidR="00232E0A" w:rsidRDefault="00232E0A" w:rsidP="005D6B45">
      <w:pPr>
        <w:ind w:firstLine="708"/>
      </w:pPr>
    </w:p>
    <w:p w14:paraId="63CA1F58" w14:textId="77777777" w:rsidR="00232E0A" w:rsidRDefault="00232E0A" w:rsidP="00C76C14">
      <w:pPr>
        <w:ind w:left="708"/>
      </w:pPr>
      <w:r>
        <w:t>En raison de la météo et des conditions de terrain défavorables,</w:t>
      </w:r>
    </w:p>
    <w:p w14:paraId="5C2155A6" w14:textId="77777777" w:rsidR="00232E0A" w:rsidRDefault="00232E0A" w:rsidP="005D6B45">
      <w:pPr>
        <w:ind w:firstLine="708"/>
      </w:pPr>
    </w:p>
    <w:p w14:paraId="05DFA39D" w14:textId="77777777" w:rsidR="00232E0A" w:rsidRDefault="00232E0A" w:rsidP="005D6B45">
      <w:pPr>
        <w:ind w:firstLine="708"/>
      </w:pPr>
    </w:p>
    <w:p w14:paraId="6F947D7F" w14:textId="77777777" w:rsidR="00232E0A" w:rsidRDefault="00232E0A" w:rsidP="005D6B4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ARRETE</w:t>
      </w:r>
    </w:p>
    <w:p w14:paraId="2E9F6B92" w14:textId="77777777" w:rsidR="00232E0A" w:rsidRDefault="00232E0A" w:rsidP="005D6B45">
      <w:pPr>
        <w:ind w:firstLine="708"/>
      </w:pPr>
    </w:p>
    <w:p w14:paraId="34EE9263" w14:textId="77777777" w:rsidR="00232E0A" w:rsidRDefault="00232E0A" w:rsidP="005D6B45">
      <w:pPr>
        <w:ind w:firstLine="708"/>
      </w:pPr>
    </w:p>
    <w:p w14:paraId="3F72AB58" w14:textId="7AFEE090" w:rsidR="00232E0A" w:rsidRDefault="00232E0A" w:rsidP="00F11AA5">
      <w:pPr>
        <w:ind w:left="708"/>
      </w:pPr>
      <w:r w:rsidRPr="00200C78">
        <w:rPr>
          <w:b/>
          <w:sz w:val="26"/>
          <w:szCs w:val="26"/>
          <w:u w:val="single"/>
        </w:rPr>
        <w:t>ARTICLE 1</w:t>
      </w:r>
      <w:r>
        <w:t xml:space="preserve"> : Les</w:t>
      </w:r>
      <w:r w:rsidRPr="00BE1FCA">
        <w:t xml:space="preserve"> ter</w:t>
      </w:r>
      <w:r>
        <w:t>rains de football seront fermés</w:t>
      </w:r>
      <w:r w:rsidR="00E57A26">
        <w:t xml:space="preserve"> du</w:t>
      </w:r>
      <w:r>
        <w:t xml:space="preserve"> </w:t>
      </w:r>
      <w:r>
        <w:rPr>
          <w:noProof/>
        </w:rPr>
        <w:t xml:space="preserve">samedi </w:t>
      </w:r>
      <w:r w:rsidR="00E57A26">
        <w:rPr>
          <w:noProof/>
        </w:rPr>
        <w:t>25</w:t>
      </w:r>
      <w:r>
        <w:rPr>
          <w:noProof/>
        </w:rPr>
        <w:t xml:space="preserve"> janvier 2025</w:t>
      </w:r>
      <w:r>
        <w:t xml:space="preserve"> à partir de </w:t>
      </w:r>
      <w:r>
        <w:rPr>
          <w:noProof/>
        </w:rPr>
        <w:t>08:00</w:t>
      </w:r>
      <w:r>
        <w:t xml:space="preserve"> jusqu’au </w:t>
      </w:r>
      <w:r w:rsidR="00E57A26">
        <w:rPr>
          <w:noProof/>
        </w:rPr>
        <w:t>Dimanche 26</w:t>
      </w:r>
      <w:r>
        <w:rPr>
          <w:noProof/>
        </w:rPr>
        <w:t xml:space="preserve"> janvier 2025 à</w:t>
      </w:r>
      <w:r>
        <w:t xml:space="preserve"> </w:t>
      </w:r>
      <w:r>
        <w:rPr>
          <w:noProof/>
        </w:rPr>
        <w:t>0</w:t>
      </w:r>
      <w:r w:rsidR="00E57A26">
        <w:rPr>
          <w:noProof/>
        </w:rPr>
        <w:t>0</w:t>
      </w:r>
      <w:r>
        <w:rPr>
          <w:noProof/>
        </w:rPr>
        <w:t>:00</w:t>
      </w:r>
      <w:r>
        <w:t>.</w:t>
      </w:r>
    </w:p>
    <w:p w14:paraId="2D241E78" w14:textId="77777777" w:rsidR="00232E0A" w:rsidRDefault="00232E0A" w:rsidP="005D6B45">
      <w:pPr>
        <w:ind w:left="708"/>
      </w:pPr>
    </w:p>
    <w:p w14:paraId="5DB1B0B7" w14:textId="77777777" w:rsidR="00232E0A" w:rsidRDefault="00232E0A" w:rsidP="005D6B45">
      <w:pPr>
        <w:ind w:left="708"/>
      </w:pPr>
    </w:p>
    <w:p w14:paraId="04D5557E" w14:textId="77777777" w:rsidR="00232E0A" w:rsidRDefault="00232E0A" w:rsidP="005D6B45">
      <w:pPr>
        <w:ind w:firstLine="708"/>
      </w:pPr>
      <w:r w:rsidRPr="00200C78">
        <w:rPr>
          <w:b/>
          <w:sz w:val="26"/>
          <w:szCs w:val="26"/>
          <w:u w:val="single"/>
        </w:rPr>
        <w:t>ARTICLE 2</w:t>
      </w:r>
      <w:r>
        <w:t xml:space="preserve"> : Ampliation du présent arrêté sera transmise :</w:t>
      </w:r>
    </w:p>
    <w:p w14:paraId="073D83AA" w14:textId="77777777" w:rsidR="00232E0A" w:rsidRDefault="00232E0A" w:rsidP="005D6B45">
      <w:pPr>
        <w:ind w:firstLine="708"/>
      </w:pPr>
    </w:p>
    <w:p w14:paraId="5DF0CFC5" w14:textId="77777777" w:rsidR="00232E0A" w:rsidRDefault="00232E0A" w:rsidP="005D6B45">
      <w:pPr>
        <w:tabs>
          <w:tab w:val="left" w:pos="360"/>
        </w:tabs>
        <w:ind w:left="720"/>
      </w:pPr>
      <w:r>
        <w:t>- Au District des Yvelines de Football</w:t>
      </w:r>
    </w:p>
    <w:p w14:paraId="7A5FAF8D" w14:textId="77777777" w:rsidR="00232E0A" w:rsidRDefault="00232E0A" w:rsidP="005D6B45">
      <w:pPr>
        <w:tabs>
          <w:tab w:val="left" w:pos="360"/>
        </w:tabs>
        <w:ind w:left="720"/>
      </w:pPr>
      <w:r>
        <w:t>- Au Football club du Plateau de Bréval</w:t>
      </w:r>
    </w:p>
    <w:p w14:paraId="43DE9F25" w14:textId="77777777" w:rsidR="00232E0A" w:rsidRDefault="00232E0A" w:rsidP="005D6B45">
      <w:pPr>
        <w:ind w:firstLine="708"/>
      </w:pPr>
      <w:r>
        <w:tab/>
      </w:r>
      <w:r>
        <w:tab/>
      </w:r>
      <w:r>
        <w:tab/>
      </w:r>
    </w:p>
    <w:p w14:paraId="4E8C3013" w14:textId="77777777" w:rsidR="00232E0A" w:rsidRDefault="00232E0A" w:rsidP="005D6B45">
      <w:pPr>
        <w:ind w:firstLine="708"/>
      </w:pPr>
    </w:p>
    <w:p w14:paraId="731D1660" w14:textId="77777777" w:rsidR="00232E0A" w:rsidRDefault="00232E0A" w:rsidP="005D6B45">
      <w:pPr>
        <w:ind w:firstLine="708"/>
      </w:pPr>
    </w:p>
    <w:p w14:paraId="3DF05A09" w14:textId="77777777" w:rsidR="00232E0A" w:rsidRDefault="00232E0A" w:rsidP="005D6B45">
      <w:pPr>
        <w:ind w:firstLine="708"/>
      </w:pPr>
    </w:p>
    <w:p w14:paraId="48BADA2B" w14:textId="77777777" w:rsidR="00232E0A" w:rsidRDefault="00232E0A" w:rsidP="005D6B45">
      <w:pPr>
        <w:ind w:firstLine="708"/>
      </w:pPr>
    </w:p>
    <w:p w14:paraId="435087BA" w14:textId="4813EA5C" w:rsidR="00232E0A" w:rsidRDefault="00232E0A" w:rsidP="005D6B45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Fait à BREVAL, le </w:t>
      </w:r>
      <w:r w:rsidR="00E57A26">
        <w:t>23</w:t>
      </w:r>
      <w:r>
        <w:rPr>
          <w:noProof/>
        </w:rPr>
        <w:t>/01/2025</w:t>
      </w:r>
    </w:p>
    <w:p w14:paraId="0373B7D3" w14:textId="77777777" w:rsidR="00232E0A" w:rsidRDefault="00232E0A" w:rsidP="005D6B4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095FD78C" w14:textId="30D96095" w:rsidR="00232E0A" w:rsidRDefault="00232E0A" w:rsidP="005D6B45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Le </w:t>
      </w:r>
      <w:r>
        <w:rPr>
          <w:noProof/>
        </w:rPr>
        <w:t>Maire Adjoint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René </w:t>
      </w:r>
      <w:r w:rsidR="00E57A26">
        <w:rPr>
          <w:noProof/>
        </w:rPr>
        <w:t>LANNOU</w:t>
      </w:r>
      <w:r w:rsidR="00E57A26">
        <w:t xml:space="preserve"> :</w:t>
      </w:r>
    </w:p>
    <w:p w14:paraId="3CDCCAAF" w14:textId="77777777" w:rsidR="00232E0A" w:rsidRDefault="00232E0A" w:rsidP="005D6B45">
      <w:pPr>
        <w:ind w:firstLine="708"/>
      </w:pPr>
    </w:p>
    <w:p w14:paraId="7D587795" w14:textId="77777777" w:rsidR="00232E0A" w:rsidRDefault="00232E0A" w:rsidP="005D6B45">
      <w:pPr>
        <w:ind w:firstLine="708"/>
      </w:pPr>
    </w:p>
    <w:p w14:paraId="45F0916E" w14:textId="77777777" w:rsidR="00232E0A" w:rsidRDefault="00232E0A" w:rsidP="005D6B4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3907FE01" w14:textId="77777777" w:rsidR="00232E0A" w:rsidRDefault="00232E0A" w:rsidP="005D6B45">
      <w:pPr>
        <w:ind w:firstLine="708"/>
      </w:pPr>
    </w:p>
    <w:p w14:paraId="02A84C6D" w14:textId="77777777" w:rsidR="00232E0A" w:rsidRDefault="00232E0A" w:rsidP="005D6B45">
      <w:pPr>
        <w:ind w:left="4956"/>
        <w:rPr>
          <w:rFonts w:ascii="Arial" w:hAnsi="Arial"/>
          <w:i/>
          <w:szCs w:val="20"/>
        </w:rPr>
      </w:pPr>
    </w:p>
    <w:p w14:paraId="0D889FD5" w14:textId="77777777" w:rsidR="00232E0A" w:rsidRDefault="00232E0A" w:rsidP="005D6B45">
      <w:pPr>
        <w:ind w:left="4956"/>
        <w:rPr>
          <w:rFonts w:ascii="Arial" w:hAnsi="Arial"/>
          <w:i/>
          <w:szCs w:val="20"/>
        </w:rPr>
      </w:pPr>
    </w:p>
    <w:p w14:paraId="4D6864A1" w14:textId="77777777" w:rsidR="00232E0A" w:rsidRDefault="00232E0A" w:rsidP="005D6B45">
      <w:pPr>
        <w:ind w:left="4956"/>
        <w:rPr>
          <w:rFonts w:ascii="Arial" w:hAnsi="Arial"/>
          <w:i/>
          <w:szCs w:val="20"/>
        </w:rPr>
      </w:pPr>
    </w:p>
    <w:p w14:paraId="38E95273" w14:textId="77777777" w:rsidR="00232E0A" w:rsidRDefault="00232E0A" w:rsidP="005D6B45">
      <w:pPr>
        <w:ind w:left="4956"/>
      </w:pPr>
    </w:p>
    <w:p w14:paraId="6A0CD713" w14:textId="77777777" w:rsidR="00232E0A" w:rsidRDefault="00232E0A">
      <w:pPr>
        <w:sectPr w:rsidR="00232E0A" w:rsidSect="00232E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851" w:right="1418" w:bottom="1418" w:left="1418" w:header="720" w:footer="720" w:gutter="0"/>
          <w:pgNumType w:start="1"/>
          <w:cols w:space="720"/>
          <w:docGrid w:linePitch="360"/>
        </w:sectPr>
      </w:pPr>
    </w:p>
    <w:p w14:paraId="09A3D0D1" w14:textId="77777777" w:rsidR="00232E0A" w:rsidRDefault="00232E0A"/>
    <w:sectPr w:rsidR="00232E0A" w:rsidSect="00232E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type w:val="continuous"/>
      <w:pgSz w:w="11905" w:h="16837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5A32C" w14:textId="77777777" w:rsidR="00232E0A" w:rsidRDefault="00232E0A">
      <w:r>
        <w:separator/>
      </w:r>
    </w:p>
  </w:endnote>
  <w:endnote w:type="continuationSeparator" w:id="0">
    <w:p w14:paraId="57D0721E" w14:textId="77777777" w:rsidR="00232E0A" w:rsidRDefault="0023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9006" w14:textId="77777777" w:rsidR="00232E0A" w:rsidRDefault="00232E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6287" w14:textId="77777777" w:rsidR="00232E0A" w:rsidRDefault="00232E0A">
    <w:pPr>
      <w:pStyle w:val="Pieddepage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3, Place du Maréchal </w:t>
    </w:r>
    <w:proofErr w:type="gramStart"/>
    <w:r>
      <w:rPr>
        <w:rFonts w:ascii="Arial" w:hAnsi="Arial"/>
        <w:b/>
        <w:sz w:val="18"/>
      </w:rPr>
      <w:t>Leclerc  78980</w:t>
    </w:r>
    <w:proofErr w:type="gramEnd"/>
    <w:r>
      <w:rPr>
        <w:rFonts w:ascii="Arial" w:hAnsi="Arial"/>
        <w:b/>
        <w:sz w:val="18"/>
      </w:rPr>
      <w:t xml:space="preserve"> - BREVAL</w:t>
    </w:r>
  </w:p>
  <w:p w14:paraId="2ECA82AD" w14:textId="77777777" w:rsidR="00232E0A" w:rsidRDefault="00232E0A">
    <w:pPr>
      <w:pStyle w:val="Pieddepage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Tel : 01.34.97.90.90 – </w:t>
    </w:r>
  </w:p>
  <w:p w14:paraId="2A03F214" w14:textId="77777777" w:rsidR="00232E0A" w:rsidRDefault="00232E0A">
    <w:pPr>
      <w:pStyle w:val="Pieddepage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E-mail : accueil@mairie-breval78.fr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612C" w14:textId="77777777" w:rsidR="00232E0A" w:rsidRDefault="00232E0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E7E9" w14:textId="77777777" w:rsidR="00F90685" w:rsidRDefault="00F90685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D582" w14:textId="77777777" w:rsidR="00936E36" w:rsidRDefault="00936E36">
    <w:pPr>
      <w:pStyle w:val="Pieddepage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3, Place du Maréchal </w:t>
    </w:r>
    <w:proofErr w:type="gramStart"/>
    <w:r>
      <w:rPr>
        <w:rFonts w:ascii="Arial" w:hAnsi="Arial"/>
        <w:b/>
        <w:sz w:val="18"/>
      </w:rPr>
      <w:t>Leclerc  78980</w:t>
    </w:r>
    <w:proofErr w:type="gramEnd"/>
    <w:r>
      <w:rPr>
        <w:rFonts w:ascii="Arial" w:hAnsi="Arial"/>
        <w:b/>
        <w:sz w:val="18"/>
      </w:rPr>
      <w:t xml:space="preserve"> - BREVAL</w:t>
    </w:r>
  </w:p>
  <w:p w14:paraId="23CDB29F" w14:textId="77777777" w:rsidR="00936E36" w:rsidRDefault="00936E36">
    <w:pPr>
      <w:pStyle w:val="Pieddepage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Tel : 01.34.97.90.90 – </w:t>
    </w:r>
  </w:p>
  <w:p w14:paraId="254A41CC" w14:textId="77777777" w:rsidR="00936E36" w:rsidRDefault="00936E36">
    <w:pPr>
      <w:pStyle w:val="Pieddepage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E-mail : </w:t>
    </w:r>
    <w:r w:rsidR="006A7A82">
      <w:rPr>
        <w:rFonts w:ascii="Arial" w:hAnsi="Arial"/>
        <w:b/>
        <w:sz w:val="18"/>
      </w:rPr>
      <w:t>accueil@mairie-breval78.fr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F90C" w14:textId="77777777" w:rsidR="00F90685" w:rsidRDefault="00F906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8E926" w14:textId="77777777" w:rsidR="00232E0A" w:rsidRDefault="00232E0A">
      <w:r>
        <w:separator/>
      </w:r>
    </w:p>
  </w:footnote>
  <w:footnote w:type="continuationSeparator" w:id="0">
    <w:p w14:paraId="30EAC6AE" w14:textId="77777777" w:rsidR="00232E0A" w:rsidRDefault="0023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6974" w14:textId="77777777" w:rsidR="00232E0A" w:rsidRDefault="00232E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BFDB" w14:textId="77777777" w:rsidR="00232E0A" w:rsidRDefault="00232E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5E62" w14:textId="77777777" w:rsidR="00232E0A" w:rsidRDefault="00232E0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5BCB" w14:textId="77777777" w:rsidR="00F90685" w:rsidRDefault="00F90685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983D" w14:textId="77777777" w:rsidR="00F90685" w:rsidRDefault="00F90685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A89C" w14:textId="77777777" w:rsidR="00F90685" w:rsidRDefault="00F906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204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45"/>
    <w:rsid w:val="00096A2A"/>
    <w:rsid w:val="000A2476"/>
    <w:rsid w:val="000A584A"/>
    <w:rsid w:val="000F758A"/>
    <w:rsid w:val="00114218"/>
    <w:rsid w:val="00127A30"/>
    <w:rsid w:val="001315E1"/>
    <w:rsid w:val="00132C9F"/>
    <w:rsid w:val="00133314"/>
    <w:rsid w:val="001932CE"/>
    <w:rsid w:val="001C0118"/>
    <w:rsid w:val="001C4D8B"/>
    <w:rsid w:val="001C616E"/>
    <w:rsid w:val="001D212C"/>
    <w:rsid w:val="001E51C3"/>
    <w:rsid w:val="001F7809"/>
    <w:rsid w:val="002015F5"/>
    <w:rsid w:val="00221181"/>
    <w:rsid w:val="00232E0A"/>
    <w:rsid w:val="002E1A7B"/>
    <w:rsid w:val="003129A8"/>
    <w:rsid w:val="00313D38"/>
    <w:rsid w:val="00331384"/>
    <w:rsid w:val="00387F95"/>
    <w:rsid w:val="003B5992"/>
    <w:rsid w:val="003E39CC"/>
    <w:rsid w:val="00422A39"/>
    <w:rsid w:val="00423409"/>
    <w:rsid w:val="00452DC7"/>
    <w:rsid w:val="00475903"/>
    <w:rsid w:val="004850BC"/>
    <w:rsid w:val="004A37C5"/>
    <w:rsid w:val="004E218B"/>
    <w:rsid w:val="005317B7"/>
    <w:rsid w:val="005618DA"/>
    <w:rsid w:val="00571C01"/>
    <w:rsid w:val="00581363"/>
    <w:rsid w:val="005935DA"/>
    <w:rsid w:val="005D6B45"/>
    <w:rsid w:val="005F640D"/>
    <w:rsid w:val="00606646"/>
    <w:rsid w:val="00616B68"/>
    <w:rsid w:val="006362E6"/>
    <w:rsid w:val="00636E74"/>
    <w:rsid w:val="006615EF"/>
    <w:rsid w:val="00683AC6"/>
    <w:rsid w:val="006A7A82"/>
    <w:rsid w:val="006B1AED"/>
    <w:rsid w:val="006E4A2C"/>
    <w:rsid w:val="007140CE"/>
    <w:rsid w:val="0074063E"/>
    <w:rsid w:val="0075665A"/>
    <w:rsid w:val="00771489"/>
    <w:rsid w:val="00776F7B"/>
    <w:rsid w:val="007817CF"/>
    <w:rsid w:val="007A094F"/>
    <w:rsid w:val="007E4EAB"/>
    <w:rsid w:val="007F48DF"/>
    <w:rsid w:val="00803A05"/>
    <w:rsid w:val="0082513C"/>
    <w:rsid w:val="00867F7F"/>
    <w:rsid w:val="008806DB"/>
    <w:rsid w:val="00890AB9"/>
    <w:rsid w:val="00907108"/>
    <w:rsid w:val="00923144"/>
    <w:rsid w:val="00936E36"/>
    <w:rsid w:val="00952F0C"/>
    <w:rsid w:val="00975E33"/>
    <w:rsid w:val="009B027D"/>
    <w:rsid w:val="009C79B5"/>
    <w:rsid w:val="009D54FA"/>
    <w:rsid w:val="009F4555"/>
    <w:rsid w:val="00A02030"/>
    <w:rsid w:val="00A022B2"/>
    <w:rsid w:val="00A14E9F"/>
    <w:rsid w:val="00A21417"/>
    <w:rsid w:val="00A55544"/>
    <w:rsid w:val="00A620BB"/>
    <w:rsid w:val="00AB1FE0"/>
    <w:rsid w:val="00AE54BB"/>
    <w:rsid w:val="00AE6FC6"/>
    <w:rsid w:val="00B47BC5"/>
    <w:rsid w:val="00B52780"/>
    <w:rsid w:val="00B64098"/>
    <w:rsid w:val="00BD1235"/>
    <w:rsid w:val="00BE1FCA"/>
    <w:rsid w:val="00C36EB1"/>
    <w:rsid w:val="00C5202B"/>
    <w:rsid w:val="00C72B0E"/>
    <w:rsid w:val="00C76C14"/>
    <w:rsid w:val="00C77D4A"/>
    <w:rsid w:val="00CA25F6"/>
    <w:rsid w:val="00CA34C4"/>
    <w:rsid w:val="00D254BF"/>
    <w:rsid w:val="00D25BCE"/>
    <w:rsid w:val="00D26362"/>
    <w:rsid w:val="00D35F75"/>
    <w:rsid w:val="00D43B28"/>
    <w:rsid w:val="00D551DB"/>
    <w:rsid w:val="00DA3F34"/>
    <w:rsid w:val="00DB0E56"/>
    <w:rsid w:val="00DB61F0"/>
    <w:rsid w:val="00E06C71"/>
    <w:rsid w:val="00E57A26"/>
    <w:rsid w:val="00EA6C58"/>
    <w:rsid w:val="00EC280C"/>
    <w:rsid w:val="00EF1F88"/>
    <w:rsid w:val="00F04D09"/>
    <w:rsid w:val="00F07265"/>
    <w:rsid w:val="00F11AA5"/>
    <w:rsid w:val="00F422D0"/>
    <w:rsid w:val="00F476B4"/>
    <w:rsid w:val="00F715B4"/>
    <w:rsid w:val="00F90685"/>
    <w:rsid w:val="00FB39EC"/>
    <w:rsid w:val="00F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3A62E"/>
  <w15:chartTrackingRefBased/>
  <w15:docId w15:val="{D369487A-B3C9-423E-AB2E-37D6FAC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B4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5D6B45"/>
    <w:pPr>
      <w:keepNext/>
      <w:numPr>
        <w:numId w:val="1"/>
      </w:numPr>
      <w:jc w:val="center"/>
      <w:outlineLvl w:val="0"/>
    </w:pPr>
    <w:rPr>
      <w:b/>
      <w:sz w:val="36"/>
      <w:szCs w:val="20"/>
    </w:rPr>
  </w:style>
  <w:style w:type="paragraph" w:styleId="Titre2">
    <w:name w:val="heading 2"/>
    <w:basedOn w:val="Normal"/>
    <w:next w:val="Normal"/>
    <w:qFormat/>
    <w:rsid w:val="005D6B45"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D6B45"/>
    <w:pPr>
      <w:jc w:val="center"/>
    </w:pPr>
    <w:rPr>
      <w:b/>
      <w:sz w:val="20"/>
      <w:szCs w:val="20"/>
    </w:rPr>
  </w:style>
  <w:style w:type="paragraph" w:styleId="En-tte">
    <w:name w:val="header"/>
    <w:basedOn w:val="Normal"/>
    <w:rsid w:val="005D6B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5D6B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sid w:val="005D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5045A84C36F479CCE0DF5EF7C1C17" ma:contentTypeVersion="3" ma:contentTypeDescription="Crée un document." ma:contentTypeScope="" ma:versionID="b7c95906525b2cad93d92050de6ee54c">
  <xsd:schema xmlns:xsd="http://www.w3.org/2001/XMLSchema" xmlns:xs="http://www.w3.org/2001/XMLSchema" xmlns:p="http://schemas.microsoft.com/office/2006/metadata/properties" xmlns:ns2="b2e4e305-c79f-4b59-9d9e-a7c99fe7846f" targetNamespace="http://schemas.microsoft.com/office/2006/metadata/properties" ma:root="true" ma:fieldsID="b7a6c88076093c1dfe7e18ea6dd82c68" ns2:_="">
    <xsd:import namespace="b2e4e305-c79f-4b59-9d9e-a7c99fe78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4e305-c79f-4b59-9d9e-a7c99fe78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8C16A-9C25-4F31-955B-F43ABF73F6CB}"/>
</file>

<file path=customXml/itemProps2.xml><?xml version="1.0" encoding="utf-8"?>
<ds:datastoreItem xmlns:ds="http://schemas.openxmlformats.org/officeDocument/2006/customXml" ds:itemID="{169BD38E-C9C2-43AF-8230-2ECC876952F3}"/>
</file>

<file path=customXml/itemProps3.xml><?xml version="1.0" encoding="utf-8"?>
<ds:datastoreItem xmlns:ds="http://schemas.openxmlformats.org/officeDocument/2006/customXml" ds:itemID="{422E6F13-D4AC-40B6-A1FC-4FD85DA89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cp:lastModifiedBy>Pascale SARTORI | Mairie de Bréval</cp:lastModifiedBy>
  <cp:revision>3</cp:revision>
  <cp:lastPrinted>2025-01-23T08:54:00Z</cp:lastPrinted>
  <dcterms:created xsi:type="dcterms:W3CDTF">2025-01-23T08:51:00Z</dcterms:created>
  <dcterms:modified xsi:type="dcterms:W3CDTF">2025-01-23T08:54:00Z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0x0101004135045A84C36F479CCE0DF5EF7C1C17</vt:lpwstr>
  </property>
</Properties>
</file>